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36" w:rsidRDefault="0082403B">
      <w:pPr>
        <w:widowControl w:val="0"/>
        <w:spacing w:after="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-476249</wp:posOffset>
            </wp:positionH>
            <wp:positionV relativeFrom="paragraph">
              <wp:posOffset>114300</wp:posOffset>
            </wp:positionV>
            <wp:extent cx="7270988" cy="10290467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0988" cy="10290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30E4D">
        <w:rPr>
          <w:rFonts w:ascii="Arial" w:eastAsia="Arial" w:hAnsi="Arial" w:cs="Arial"/>
          <w:sz w:val="20"/>
          <w:szCs w:val="20"/>
        </w:rPr>
        <w:t xml:space="preserve"> </w:t>
      </w:r>
      <w:r w:rsidR="004F731B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"/>
        <w:tblpPr w:leftFromText="180" w:rightFromText="180" w:topFromText="180" w:bottomFromText="180" w:vertAnchor="text" w:tblpX="-231" w:tblpY="2732"/>
        <w:tblW w:w="106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261"/>
        <w:gridCol w:w="3827"/>
        <w:gridCol w:w="2418"/>
      </w:tblGrid>
      <w:tr w:rsidR="00CE4AC5" w:rsidTr="00F828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C5" w:rsidRPr="00BD655D" w:rsidRDefault="00CE4AC5" w:rsidP="00CE4AC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eading=h.gjdgxs" w:colFirst="0" w:colLast="0"/>
            <w:bookmarkStart w:id="1" w:name="_Hlk151722504"/>
            <w:bookmarkEnd w:id="0"/>
            <w:r w:rsidRPr="00BD655D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C5" w:rsidRPr="00BD655D" w:rsidRDefault="00CE4AC5" w:rsidP="00CE4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55D">
              <w:rPr>
                <w:rFonts w:ascii="Times New Roman" w:hAnsi="Times New Roman" w:cs="Times New Roman"/>
                <w:b/>
              </w:rPr>
              <w:t>śniadanie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C5" w:rsidRPr="00BD655D" w:rsidRDefault="00CE4AC5" w:rsidP="00CE4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55D">
              <w:rPr>
                <w:rFonts w:ascii="Times New Roman" w:hAnsi="Times New Roman" w:cs="Times New Roman"/>
                <w:b/>
              </w:rPr>
              <w:t>obiad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C5" w:rsidRPr="00BD655D" w:rsidRDefault="00CE4AC5" w:rsidP="00CE4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55D">
              <w:rPr>
                <w:rFonts w:ascii="Times New Roman" w:hAnsi="Times New Roman" w:cs="Times New Roman"/>
                <w:b/>
              </w:rPr>
              <w:t>podwieczorek</w:t>
            </w:r>
          </w:p>
        </w:tc>
      </w:tr>
      <w:tr w:rsidR="00135787" w:rsidTr="00F828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87" w:rsidRDefault="00135787" w:rsidP="00135787">
            <w:pPr>
              <w:jc w:val="center"/>
              <w:rPr>
                <w:rFonts w:ascii="Times New Roman" w:hAnsi="Times New Roman" w:cs="Times New Roman"/>
              </w:rPr>
            </w:pPr>
            <w:bookmarkStart w:id="2" w:name="_heading=h.30j0zll" w:colFirst="0" w:colLast="0"/>
            <w:bookmarkEnd w:id="1"/>
            <w:bookmarkEnd w:id="2"/>
            <w:r>
              <w:rPr>
                <w:rFonts w:ascii="Times New Roman" w:hAnsi="Times New Roman" w:cs="Times New Roman"/>
              </w:rPr>
              <w:t>25.03.</w:t>
            </w:r>
          </w:p>
          <w:p w:rsidR="00135787" w:rsidRDefault="00135787" w:rsidP="00135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2024r.</w:t>
            </w:r>
          </w:p>
          <w:p w:rsidR="00135787" w:rsidRDefault="00135787" w:rsidP="00135787">
            <w:pPr>
              <w:jc w:val="center"/>
              <w:rPr>
                <w:rFonts w:ascii="Times New Roman" w:hAnsi="Times New Roman" w:cs="Times New Roman"/>
              </w:rPr>
            </w:pPr>
          </w:p>
          <w:p w:rsidR="00135787" w:rsidRDefault="00135787" w:rsidP="00135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pieczywo </w:t>
            </w:r>
            <w:proofErr w:type="spellStart"/>
            <w:r>
              <w:rPr>
                <w:rFonts w:ascii="Times New Roman" w:hAnsi="Times New Roman" w:cs="Times New Roman"/>
              </w:rPr>
              <w:t>pszenno</w:t>
            </w:r>
            <w:proofErr w:type="spellEnd"/>
            <w:r>
              <w:rPr>
                <w:rFonts w:ascii="Times New Roman" w:hAnsi="Times New Roman" w:cs="Times New Roman"/>
              </w:rPr>
              <w:t xml:space="preserve"> żytnie</w:t>
            </w:r>
          </w:p>
          <w:p w:rsidR="00135787" w:rsidRPr="0032567F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 masłem82%60g 6g</w:t>
            </w:r>
            <w:r>
              <w:rPr>
                <w:rFonts w:ascii="Times New Roman" w:hAnsi="Times New Roman" w:cs="Times New Roman"/>
                <w:b/>
              </w:rPr>
              <w:t>(5,13)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parówki z szynki</w:t>
            </w:r>
            <w:r>
              <w:rPr>
                <w:rFonts w:ascii="Times New Roman" w:hAnsi="Times New Roman" w:cs="Times New Roman"/>
                <w:b/>
              </w:rPr>
              <w:t xml:space="preserve">(6) </w:t>
            </w:r>
            <w:r>
              <w:rPr>
                <w:rFonts w:ascii="Times New Roman" w:hAnsi="Times New Roman" w:cs="Times New Roman"/>
              </w:rPr>
              <w:t>keczup</w:t>
            </w:r>
          </w:p>
          <w:p w:rsidR="00135787" w:rsidRPr="004B770D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dodatek warzywny </w:t>
            </w:r>
          </w:p>
          <w:p w:rsidR="00135787" w:rsidRPr="00481ED4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kakao na mleku 3,2%150ml</w:t>
            </w:r>
            <w:r>
              <w:rPr>
                <w:rFonts w:ascii="Times New Roman" w:hAnsi="Times New Roman" w:cs="Times New Roman"/>
                <w:b/>
              </w:rPr>
              <w:t>(5)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herbata owocowo ziołowa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87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kapuśniak z ziemiankami na żeberkach 250ml</w:t>
            </w:r>
            <w:r>
              <w:rPr>
                <w:rFonts w:ascii="Times New Roman" w:hAnsi="Times New Roman" w:cs="Times New Roman"/>
                <w:b/>
              </w:rPr>
              <w:t>(10)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naleśniki z twarożkiem </w:t>
            </w:r>
          </w:p>
          <w:p w:rsidR="00135787" w:rsidRPr="00D01E59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 dżemem 2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(2,5,13)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woda z sokiem 150ml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sok owocowy 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naturalny 100ml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chrupki bananowe 20g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</w:p>
        </w:tc>
      </w:tr>
      <w:tr w:rsidR="00135787" w:rsidTr="00F828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87" w:rsidRDefault="00135787" w:rsidP="00135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</w:t>
            </w:r>
          </w:p>
          <w:p w:rsidR="00135787" w:rsidRDefault="00135787" w:rsidP="00135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2024r.</w:t>
            </w:r>
          </w:p>
          <w:p w:rsidR="00135787" w:rsidRDefault="00135787" w:rsidP="00135787">
            <w:pPr>
              <w:jc w:val="center"/>
              <w:rPr>
                <w:rFonts w:ascii="Times New Roman" w:hAnsi="Times New Roman" w:cs="Times New Roman"/>
              </w:rPr>
            </w:pPr>
          </w:p>
          <w:p w:rsidR="00135787" w:rsidRDefault="00135787" w:rsidP="00135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pieczywo </w:t>
            </w:r>
            <w:proofErr w:type="spellStart"/>
            <w:r>
              <w:rPr>
                <w:rFonts w:ascii="Times New Roman" w:hAnsi="Times New Roman" w:cs="Times New Roman"/>
              </w:rPr>
              <w:t>pszenno</w:t>
            </w:r>
            <w:proofErr w:type="spellEnd"/>
            <w:r>
              <w:rPr>
                <w:rFonts w:ascii="Times New Roman" w:hAnsi="Times New Roman" w:cs="Times New Roman"/>
              </w:rPr>
              <w:t xml:space="preserve"> żytnie</w:t>
            </w:r>
          </w:p>
          <w:p w:rsidR="00135787" w:rsidRPr="0065368A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 masłem82%60g 6g</w:t>
            </w:r>
            <w:r w:rsidRPr="0065368A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5,</w:t>
            </w:r>
            <w:r w:rsidRPr="0065368A">
              <w:rPr>
                <w:rFonts w:ascii="Times New Roman" w:hAnsi="Times New Roman" w:cs="Times New Roman"/>
                <w:b/>
              </w:rPr>
              <w:t>13)</w:t>
            </w:r>
          </w:p>
          <w:p w:rsidR="00135787" w:rsidRPr="004B770D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sałatka z tuńczyka </w:t>
            </w:r>
            <w:r>
              <w:rPr>
                <w:rFonts w:ascii="Times New Roman" w:hAnsi="Times New Roman" w:cs="Times New Roman"/>
                <w:b/>
              </w:rPr>
              <w:t>(9)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serek ziarnisty15g </w:t>
            </w:r>
            <w:r w:rsidRPr="00E604B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604B0">
              <w:rPr>
                <w:rFonts w:ascii="Times New Roman" w:hAnsi="Times New Roman" w:cs="Times New Roman"/>
                <w:b/>
              </w:rPr>
              <w:t>)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inka karmelowa</w:t>
            </w:r>
          </w:p>
          <w:p w:rsidR="00135787" w:rsidRPr="002113C6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 mlekiem3,2%150ml</w:t>
            </w:r>
            <w:r>
              <w:rPr>
                <w:rFonts w:ascii="Times New Roman" w:hAnsi="Times New Roman" w:cs="Times New Roman"/>
                <w:b/>
              </w:rPr>
              <w:t>(5)</w:t>
            </w:r>
          </w:p>
          <w:p w:rsidR="00135787" w:rsidRPr="0065368A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owocowo ziołowa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rosół z makaronem nitka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250 ml </w:t>
            </w:r>
            <w:r>
              <w:rPr>
                <w:rFonts w:ascii="Times New Roman" w:hAnsi="Times New Roman" w:cs="Times New Roman"/>
                <w:b/>
              </w:rPr>
              <w:t>(2,10,13)</w:t>
            </w:r>
          </w:p>
          <w:p w:rsidR="00135787" w:rsidRPr="0065368A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kotlety francuskie 60g </w:t>
            </w:r>
            <w:r>
              <w:rPr>
                <w:rFonts w:ascii="Times New Roman" w:hAnsi="Times New Roman" w:cs="Times New Roman"/>
                <w:b/>
              </w:rPr>
              <w:t>(2,6,13)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ziemniaki puree 100g 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sałatka szwedzka 70g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woda z sokiem 150 ml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87" w:rsidRPr="00D01E59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jogurt owocowy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150 ml</w:t>
            </w:r>
            <w:r>
              <w:rPr>
                <w:rFonts w:ascii="Times New Roman" w:hAnsi="Times New Roman" w:cs="Times New Roman"/>
                <w:b/>
              </w:rPr>
              <w:t xml:space="preserve"> (5)</w:t>
            </w:r>
          </w:p>
          <w:p w:rsidR="00135787" w:rsidRPr="00D01E59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ciasteczka zbożowe 10g </w:t>
            </w:r>
            <w:r>
              <w:rPr>
                <w:rFonts w:ascii="Times New Roman" w:hAnsi="Times New Roman" w:cs="Times New Roman"/>
                <w:b/>
              </w:rPr>
              <w:t>(13)</w:t>
            </w:r>
          </w:p>
          <w:p w:rsidR="00135787" w:rsidRPr="00D839DD" w:rsidRDefault="00135787" w:rsidP="001357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5787" w:rsidTr="00F828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87" w:rsidRDefault="00135787" w:rsidP="00135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</w:t>
            </w:r>
          </w:p>
          <w:p w:rsidR="00135787" w:rsidRDefault="00135787" w:rsidP="00135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2024r.</w:t>
            </w:r>
          </w:p>
          <w:p w:rsidR="00135787" w:rsidRDefault="00135787" w:rsidP="00135787">
            <w:pPr>
              <w:jc w:val="center"/>
              <w:rPr>
                <w:rFonts w:ascii="Times New Roman" w:hAnsi="Times New Roman" w:cs="Times New Roman"/>
              </w:rPr>
            </w:pPr>
          </w:p>
          <w:p w:rsidR="00135787" w:rsidRDefault="00135787" w:rsidP="00135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pieczywo pszenne, IG</w:t>
            </w:r>
          </w:p>
          <w:p w:rsidR="00135787" w:rsidRPr="00144B81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masłem82% 60g9g</w:t>
            </w:r>
            <w:r>
              <w:rPr>
                <w:rFonts w:ascii="Times New Roman" w:hAnsi="Times New Roman" w:cs="Times New Roman"/>
                <w:b/>
              </w:rPr>
              <w:t>(13,14)</w:t>
            </w:r>
          </w:p>
          <w:p w:rsidR="00135787" w:rsidRPr="00AD35E3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pasta z ciecierzycy 20g</w:t>
            </w:r>
            <w:r>
              <w:rPr>
                <w:rFonts w:ascii="Times New Roman" w:hAnsi="Times New Roman" w:cs="Times New Roman"/>
                <w:b/>
              </w:rPr>
              <w:t>(2,13)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ser żółty gouda 15g 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</w:t>
            </w:r>
          </w:p>
          <w:p w:rsidR="00135787" w:rsidRPr="00481ED4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kakao na mleku 3,2%150ml</w:t>
            </w:r>
            <w:r>
              <w:rPr>
                <w:rFonts w:ascii="Times New Roman" w:hAnsi="Times New Roman" w:cs="Times New Roman"/>
                <w:b/>
              </w:rPr>
              <w:t>(5)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herbata owocowo ziołowa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krem z zielonego groszku </w:t>
            </w:r>
          </w:p>
          <w:p w:rsidR="00135787" w:rsidRPr="0065368A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 grzankami 250 ml </w:t>
            </w:r>
            <w:r>
              <w:rPr>
                <w:rFonts w:ascii="Times New Roman" w:hAnsi="Times New Roman" w:cs="Times New Roman"/>
                <w:b/>
              </w:rPr>
              <w:t>(5,10,13)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gulasz wieprzowy 80g</w:t>
            </w:r>
          </w:p>
          <w:p w:rsidR="00135787" w:rsidRPr="00E239D0" w:rsidRDefault="00135787" w:rsidP="00135787">
            <w:pPr>
              <w:rPr>
                <w:rFonts w:ascii="Times New Roman" w:hAnsi="Times New Roman" w:cs="Times New Roman"/>
              </w:rPr>
            </w:pPr>
            <w:r w:rsidRPr="00E239D0">
              <w:rPr>
                <w:rFonts w:ascii="Times New Roman" w:hAnsi="Times New Roman" w:cs="Times New Roman"/>
              </w:rPr>
              <w:t>kasza gryczana prażona</w:t>
            </w:r>
            <w:r>
              <w:rPr>
                <w:rFonts w:ascii="Times New Roman" w:hAnsi="Times New Roman" w:cs="Times New Roman"/>
              </w:rPr>
              <w:t xml:space="preserve"> 100g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 mini na parze 70g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woda z sokiem 150ml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87" w:rsidRPr="00D01E59" w:rsidRDefault="00135787" w:rsidP="00135787">
            <w:pPr>
              <w:rPr>
                <w:rFonts w:ascii="Times New Roman" w:hAnsi="Times New Roman" w:cs="Times New Roman"/>
                <w:b/>
              </w:rPr>
            </w:pPr>
            <w:r w:rsidRPr="005E07BF">
              <w:rPr>
                <w:rFonts w:ascii="Times New Roman" w:hAnsi="Times New Roman" w:cs="Times New Roman"/>
              </w:rPr>
              <w:t>rogalik z dżemem</w:t>
            </w:r>
            <w:r>
              <w:rPr>
                <w:rFonts w:ascii="Times New Roman" w:hAnsi="Times New Roman" w:cs="Times New Roman"/>
              </w:rPr>
              <w:t xml:space="preserve"> 40g </w:t>
            </w:r>
            <w:r>
              <w:rPr>
                <w:rFonts w:ascii="Times New Roman" w:hAnsi="Times New Roman" w:cs="Times New Roman"/>
                <w:b/>
              </w:rPr>
              <w:t>(2,5,13)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kawa inka karmelowa </w:t>
            </w:r>
          </w:p>
          <w:p w:rsidR="00135787" w:rsidRPr="00D01E59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 mlekiem 3,2% 100ml</w:t>
            </w:r>
            <w:r>
              <w:rPr>
                <w:rFonts w:ascii="Times New Roman" w:hAnsi="Times New Roman" w:cs="Times New Roman"/>
                <w:b/>
              </w:rPr>
              <w:t xml:space="preserve"> (5)</w:t>
            </w:r>
          </w:p>
        </w:tc>
      </w:tr>
      <w:tr w:rsidR="00135787" w:rsidTr="00F8286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87" w:rsidRDefault="00135787" w:rsidP="00135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</w:t>
            </w:r>
          </w:p>
          <w:p w:rsidR="00135787" w:rsidRDefault="00135787" w:rsidP="00135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2024r.</w:t>
            </w:r>
          </w:p>
          <w:p w:rsidR="00135787" w:rsidRDefault="00135787" w:rsidP="00135787">
            <w:pPr>
              <w:jc w:val="center"/>
              <w:rPr>
                <w:rFonts w:ascii="Times New Roman" w:hAnsi="Times New Roman" w:cs="Times New Roman"/>
              </w:rPr>
            </w:pPr>
          </w:p>
          <w:p w:rsidR="00135787" w:rsidRDefault="00135787" w:rsidP="0013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  <w:p w:rsidR="00135787" w:rsidRDefault="00135787" w:rsidP="001357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pieczywo pszenne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  masłem82%60g 6g</w:t>
            </w:r>
            <w:r>
              <w:rPr>
                <w:rFonts w:ascii="Times New Roman" w:hAnsi="Times New Roman" w:cs="Times New Roman"/>
                <w:b/>
              </w:rPr>
              <w:t>(5,13)</w:t>
            </w:r>
          </w:p>
          <w:p w:rsidR="00135787" w:rsidRPr="00D01E59" w:rsidRDefault="00135787" w:rsidP="00135787">
            <w:pPr>
              <w:rPr>
                <w:rFonts w:ascii="Times New Roman" w:hAnsi="Times New Roman" w:cs="Times New Roman"/>
                <w:b/>
              </w:rPr>
            </w:pPr>
            <w:r w:rsidRPr="004371CD">
              <w:rPr>
                <w:rFonts w:ascii="Times New Roman" w:hAnsi="Times New Roman" w:cs="Times New Roman"/>
              </w:rPr>
              <w:t>twarożek z rzodkiewką</w:t>
            </w:r>
            <w:r>
              <w:rPr>
                <w:rFonts w:ascii="Times New Roman" w:hAnsi="Times New Roman" w:cs="Times New Roman"/>
              </w:rPr>
              <w:t xml:space="preserve"> 20g</w:t>
            </w:r>
            <w:r>
              <w:rPr>
                <w:rFonts w:ascii="Times New Roman" w:hAnsi="Times New Roman" w:cs="Times New Roman"/>
                <w:b/>
              </w:rPr>
              <w:t>(5)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pomidor ogórek kiełki </w:t>
            </w:r>
          </w:p>
          <w:p w:rsidR="00135787" w:rsidRPr="00F62349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mleczna z płatkami owsianymi 150ml </w:t>
            </w:r>
            <w:r>
              <w:rPr>
                <w:rFonts w:ascii="Times New Roman" w:hAnsi="Times New Roman" w:cs="Times New Roman"/>
                <w:b/>
              </w:rPr>
              <w:t>(5)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owocowo ziołowa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87" w:rsidRPr="00481ED4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jarzynowa z kalafiorem na wywarze drobiowo wołowym250ml </w:t>
            </w:r>
            <w:r>
              <w:rPr>
                <w:rFonts w:ascii="Times New Roman" w:hAnsi="Times New Roman" w:cs="Times New Roman"/>
                <w:b/>
              </w:rPr>
              <w:t>(5,10,13)</w:t>
            </w:r>
          </w:p>
          <w:p w:rsidR="00135787" w:rsidRPr="00386305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zapiekanka makaronowa z kiełbasą papryką kukurydzą i sosem serowym 180g </w:t>
            </w:r>
            <w:r>
              <w:rPr>
                <w:rFonts w:ascii="Times New Roman" w:hAnsi="Times New Roman" w:cs="Times New Roman"/>
                <w:b/>
              </w:rPr>
              <w:t>(2,5,13)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woda z sokiem 150ml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soczek w kartoniku 200ml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wafle ryżowe z polewą malinową 15g</w:t>
            </w:r>
          </w:p>
          <w:p w:rsidR="00135787" w:rsidRPr="000D6D26" w:rsidRDefault="00135787" w:rsidP="00135787">
            <w:pPr>
              <w:rPr>
                <w:rFonts w:ascii="Times New Roman" w:hAnsi="Times New Roman" w:cs="Times New Roman"/>
              </w:rPr>
            </w:pPr>
          </w:p>
        </w:tc>
      </w:tr>
      <w:tr w:rsidR="00135787" w:rsidTr="00F8286E">
        <w:trPr>
          <w:trHeight w:val="196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87" w:rsidRDefault="00135787" w:rsidP="00135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</w:t>
            </w:r>
          </w:p>
          <w:p w:rsidR="00135787" w:rsidRDefault="00135787" w:rsidP="00135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2024r.</w:t>
            </w:r>
          </w:p>
          <w:p w:rsidR="00135787" w:rsidRDefault="00135787" w:rsidP="00135787">
            <w:pPr>
              <w:jc w:val="center"/>
              <w:rPr>
                <w:rFonts w:ascii="Times New Roman" w:hAnsi="Times New Roman" w:cs="Times New Roman"/>
              </w:rPr>
            </w:pPr>
          </w:p>
          <w:p w:rsidR="00135787" w:rsidRDefault="00135787" w:rsidP="00135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pieczywo pszenne</w:t>
            </w:r>
          </w:p>
          <w:p w:rsidR="00135787" w:rsidRPr="002113C6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  masłem82%60g 6g</w:t>
            </w:r>
            <w:r>
              <w:rPr>
                <w:rFonts w:ascii="Times New Roman" w:hAnsi="Times New Roman" w:cs="Times New Roman"/>
                <w:b/>
              </w:rPr>
              <w:t>(13)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jajko gotowane 15g</w:t>
            </w:r>
            <w:r>
              <w:rPr>
                <w:rFonts w:ascii="Times New Roman" w:hAnsi="Times New Roman" w:cs="Times New Roman"/>
                <w:b/>
              </w:rPr>
              <w:t>(2)</w:t>
            </w:r>
          </w:p>
          <w:p w:rsidR="00135787" w:rsidRPr="0032242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żółty plastry 10g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kakao na mleku 3,2%150ml</w:t>
            </w:r>
            <w:r>
              <w:rPr>
                <w:rFonts w:ascii="Times New Roman" w:hAnsi="Times New Roman" w:cs="Times New Roman"/>
                <w:b/>
              </w:rPr>
              <w:t>(5)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herbata owocowo ziołowa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87" w:rsidRPr="007837CC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pomidorowa z ryżem zabielana 250ml </w:t>
            </w:r>
            <w:r>
              <w:rPr>
                <w:rFonts w:ascii="Times New Roman" w:hAnsi="Times New Roman" w:cs="Times New Roman"/>
                <w:b/>
              </w:rPr>
              <w:t>(5)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paluszki rybne 2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(9)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 w:rsidRPr="00E239D0">
              <w:rPr>
                <w:rFonts w:ascii="Times New Roman" w:hAnsi="Times New Roman" w:cs="Times New Roman"/>
              </w:rPr>
              <w:t>ziemniaki puree</w:t>
            </w:r>
            <w:r>
              <w:rPr>
                <w:rFonts w:ascii="Times New Roman" w:hAnsi="Times New Roman" w:cs="Times New Roman"/>
              </w:rPr>
              <w:t xml:space="preserve"> 100g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sałatka wielowarzywna </w:t>
            </w:r>
          </w:p>
          <w:p w:rsidR="00135787" w:rsidRPr="00E239D0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kapustą 80g 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woda z sokiem 150ml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mięta z cytryną</w:t>
            </w:r>
          </w:p>
          <w:p w:rsidR="00135787" w:rsidRDefault="00135787" w:rsidP="00135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ciasteczka owsiane</w:t>
            </w:r>
          </w:p>
          <w:p w:rsidR="00135787" w:rsidRPr="00D01E59" w:rsidRDefault="00135787" w:rsidP="001357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 żurawiną 20g </w:t>
            </w:r>
            <w:r>
              <w:rPr>
                <w:rFonts w:ascii="Times New Roman" w:hAnsi="Times New Roman" w:cs="Times New Roman"/>
                <w:b/>
              </w:rPr>
              <w:t>(13)</w:t>
            </w:r>
          </w:p>
        </w:tc>
      </w:tr>
    </w:tbl>
    <w:p w:rsidR="002C2E36" w:rsidRDefault="00876FEC">
      <w:pPr>
        <w:spacing w:after="0"/>
        <w:jc w:val="center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</w:p>
    <w:p w:rsidR="002C2E36" w:rsidRDefault="002C2E36">
      <w:pPr>
        <w:spacing w:after="0"/>
        <w:jc w:val="center"/>
        <w:rPr>
          <w:i/>
          <w:sz w:val="20"/>
          <w:szCs w:val="20"/>
        </w:rPr>
      </w:pPr>
    </w:p>
    <w:p w:rsidR="002C2E36" w:rsidRDefault="002C2E36">
      <w:pPr>
        <w:spacing w:after="0"/>
        <w:jc w:val="center"/>
        <w:rPr>
          <w:i/>
          <w:sz w:val="20"/>
          <w:szCs w:val="20"/>
        </w:rPr>
      </w:pPr>
    </w:p>
    <w:p w:rsidR="002C2E36" w:rsidRDefault="002C2E36">
      <w:pPr>
        <w:spacing w:after="0"/>
        <w:jc w:val="center"/>
        <w:rPr>
          <w:i/>
          <w:sz w:val="20"/>
          <w:szCs w:val="20"/>
        </w:rPr>
      </w:pPr>
    </w:p>
    <w:p w:rsidR="002C2E36" w:rsidRDefault="002C2E36">
      <w:pPr>
        <w:spacing w:after="0"/>
        <w:jc w:val="center"/>
        <w:rPr>
          <w:i/>
          <w:sz w:val="20"/>
          <w:szCs w:val="20"/>
        </w:rPr>
      </w:pPr>
    </w:p>
    <w:p w:rsidR="002C2E36" w:rsidRDefault="002C2E36">
      <w:pPr>
        <w:spacing w:after="0"/>
        <w:jc w:val="center"/>
        <w:rPr>
          <w:i/>
          <w:sz w:val="20"/>
          <w:szCs w:val="20"/>
        </w:rPr>
      </w:pPr>
    </w:p>
    <w:p w:rsidR="002C2E36" w:rsidRDefault="002C2E36">
      <w:pPr>
        <w:spacing w:after="0"/>
        <w:jc w:val="center"/>
        <w:rPr>
          <w:i/>
          <w:sz w:val="20"/>
          <w:szCs w:val="20"/>
        </w:rPr>
      </w:pPr>
    </w:p>
    <w:p w:rsidR="002C2E36" w:rsidRDefault="002C2E36">
      <w:pPr>
        <w:spacing w:after="0"/>
        <w:jc w:val="center"/>
        <w:rPr>
          <w:i/>
          <w:sz w:val="20"/>
          <w:szCs w:val="20"/>
        </w:rPr>
      </w:pPr>
    </w:p>
    <w:p w:rsidR="009522ED" w:rsidRDefault="009522ED">
      <w:pPr>
        <w:spacing w:after="0"/>
        <w:jc w:val="center"/>
        <w:rPr>
          <w:i/>
          <w:sz w:val="20"/>
          <w:szCs w:val="20"/>
        </w:rPr>
      </w:pPr>
    </w:p>
    <w:p w:rsidR="002C2E36" w:rsidRDefault="002C2E36">
      <w:pPr>
        <w:spacing w:after="0"/>
        <w:rPr>
          <w:i/>
          <w:sz w:val="20"/>
          <w:szCs w:val="20"/>
        </w:rPr>
      </w:pPr>
    </w:p>
    <w:p w:rsidR="002C2E36" w:rsidRDefault="00876FEC">
      <w:pPr>
        <w:spacing w:after="0"/>
        <w:rPr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 xml:space="preserve">     z  </w:t>
      </w:r>
      <w:r>
        <w:rPr>
          <w:i/>
          <w:color w:val="000000"/>
          <w:sz w:val="20"/>
          <w:szCs w:val="20"/>
        </w:rPr>
        <w:t xml:space="preserve">przyczyn niezależnych od przedszkola (np. brak dostępności produktu, </w:t>
      </w:r>
    </w:p>
    <w:p w:rsidR="002C2E36" w:rsidRDefault="00876FEC">
      <w:pPr>
        <w:spacing w:after="0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>gwałtownego spadku frekwencji) jadłospis na dany dzień może ulec zmianie.</w:t>
      </w:r>
    </w:p>
    <w:sectPr w:rsidR="002C2E36">
      <w:pgSz w:w="11906" w:h="16838"/>
      <w:pgMar w:top="0" w:right="290" w:bottom="1417" w:left="992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36"/>
    <w:rsid w:val="00130E4D"/>
    <w:rsid w:val="00135787"/>
    <w:rsid w:val="001674D5"/>
    <w:rsid w:val="001E442A"/>
    <w:rsid w:val="00241DD5"/>
    <w:rsid w:val="00284A36"/>
    <w:rsid w:val="002C2E36"/>
    <w:rsid w:val="002E03B2"/>
    <w:rsid w:val="003828F1"/>
    <w:rsid w:val="0039086C"/>
    <w:rsid w:val="004803A9"/>
    <w:rsid w:val="00493BD9"/>
    <w:rsid w:val="004F731B"/>
    <w:rsid w:val="00547238"/>
    <w:rsid w:val="005869A2"/>
    <w:rsid w:val="00674B99"/>
    <w:rsid w:val="00691C65"/>
    <w:rsid w:val="006A66F1"/>
    <w:rsid w:val="006F0679"/>
    <w:rsid w:val="00707245"/>
    <w:rsid w:val="0082403B"/>
    <w:rsid w:val="008617B2"/>
    <w:rsid w:val="00876FEC"/>
    <w:rsid w:val="00894807"/>
    <w:rsid w:val="008F219A"/>
    <w:rsid w:val="009522ED"/>
    <w:rsid w:val="00A50364"/>
    <w:rsid w:val="00C94252"/>
    <w:rsid w:val="00C961F6"/>
    <w:rsid w:val="00CE4AC5"/>
    <w:rsid w:val="00D112F3"/>
    <w:rsid w:val="00D54464"/>
    <w:rsid w:val="00D83082"/>
    <w:rsid w:val="00DC36CF"/>
    <w:rsid w:val="00DE2965"/>
    <w:rsid w:val="00E04825"/>
    <w:rsid w:val="00E93EA5"/>
    <w:rsid w:val="00F12140"/>
    <w:rsid w:val="00F3580A"/>
    <w:rsid w:val="00F50D5E"/>
    <w:rsid w:val="00F82100"/>
    <w:rsid w:val="00F8286E"/>
    <w:rsid w:val="00F83228"/>
    <w:rsid w:val="00F84548"/>
    <w:rsid w:val="00F86ECA"/>
    <w:rsid w:val="00F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608F"/>
  <w15:docId w15:val="{DF00F2F7-702F-46D1-88B7-3ACAADAB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15C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1B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B15C7"/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8k/xYHoVYs+9ErCStGAE6q0UZQ==">CgMxLjAyCGguZ2pkZ3hzMgloLjMwajB6bGwyCWguMWZvYjl0ZTgAciExLUpyWWNVZGlIUktRM1Myakltc01JWXNIZUJwXzZwYWY=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27</cp:revision>
  <cp:lastPrinted>2024-03-01T10:39:00Z</cp:lastPrinted>
  <dcterms:created xsi:type="dcterms:W3CDTF">2023-11-10T12:19:00Z</dcterms:created>
  <dcterms:modified xsi:type="dcterms:W3CDTF">2024-03-22T09:30:00Z</dcterms:modified>
</cp:coreProperties>
</file>